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A Talent and Colors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meeting had come to a close and with it, we decided to walk outside of the large room behind us. So Yang motioned all four of us as her eyes darted to everyone that she had recognized. We nodded in response, Kyro and Natty smiled; relief that they did not had to endure the inflicted past that she had done with the three dragons she had recognized with. As our heads and bodies turned leftward moving up the hillside towards the doors, I turned around and noticed that Zander was following us also. A strict smile implanted his hardened face. As his eyes narrowed upon me, brushing past after our wings interacted and walked ahead, the black dragon had ignored me for some reason. I pondered over my thoughts, frowning while I resumed walking ahead. Following behind the black dragon by the time we reached the top of the hillside, upon the doors was when I grabbed the handle and pulled back allowing both me and Zander to entered in without hesitation.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And enter in we did; as our silence fell. Quietness and a slight ringing in my ear pings, I had to slap my ears to rid myself of that annoying ringing. As the remaining five dragons stared at one another; Yang coughed getting our attention. She wore the brightest smile upon her face as she grinned to the rest of us. I, along with Natty and Kyro could not help also; as she had already caught our attention. She spoke dropping her voice down so the audience inside the room would not hear. Not that it matters anyway, you know. She said, ‘So. All five of us are called into this schooling because of what purpose?’ ‘Everyone seems nice inside there. Including the principal. There is nothing wrong.’ I started, Zander growled at me narrowing his eyes pointing daggers before contradicting, ‘There is something wrong there. Me and this red muscler dragon had felt it from our hatchling years?’ ‘Excuse me?’ Kyro protested an eye twitched as he stared at him before adding ‘But I was not here at all. Only you, Ling, Yang, and Natty were.’ I nodded, agreeing with him.</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Zander frowned at me and Kyro. However, Yang coughed again with more force as our heads turned to her. ‘As I was saying… before being rudely interrupted by you.’ She growled at Zander, ‘Like the past event; I bet you twenty years from then; that killer had come back here.’ ‘To perhaps… no definitely try things again to add to its score count.’ Natty muttered and shook her head, ‘No doubt about it.’ I stared at the rest of them as they were talking to one another; excluding me into the conversation. As I stared, I outburst and silenced the conversation that was happening at the same time and their heads to me. I narrowed my eyes and spoke; speaking what was in my mind. ‘So if the killer is trying again. Should we cover our bases and secure the perimeter of the schooling? If not, the auditorium?’ I suggested. They turned to one another; smiles came all around. As they nodded, Natty broke well into the pausing silence. ‘Well. let get started. I call the entrance doors of the auditorium.’ “Natty seems to be the best at finding all of the weak points of the schooling, you know.’ I started, ‘So are you two… and Zander.’ Kyro remarked replying to me as I chuckled; flattered by him.</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‘Alright. Me and Yang should guard the doors then. Kyro and Zander should walk the perimeter of the schooling.’ Yang ordered, ‘That includes upstairs, right?’ Kyro asked Yang nodded. There was a sudden mutter that either me or Yang did not hear as our heads were turned towards the auditorium behind us, I frowned. My heart had started beating and thoughts entered my mind wondering about our suspect. Would it have any connections to the twenty-year massacre that happened before? Will history repeat itself? I had always wonder… As my thoughts trailed inside my head and begun daydreaming staring upon the ceiling above me, I had not noticed that Natty, Zander, and Kyro had already left us leaving me and Yang by ourselves in front of the door. A sudden nudge kicked me out of cloud nine as I returned into the reality of things and gazed to the sides before turning my attention to Yang for the fourth time. I think. As she deftly smiled and chuckled, saying nothing in response, she motioned to me. I came to her. Stood by the sides of the doors behind us while I faced out front staring down onto the hallway presented to me.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Silence had passed through us for nearly thirty minutes or so; I had lost track of time here now. I sighed, giving my breath of air to the surroundings around me as I lifted my feet from the grounds below me. Another minute had gone by. I started groaning, Yang shifted her eyes to me in silence. Tilting her head wondering what I was doing, but I remained stuck in my thoughts and body instead. Unaware of what others were staring upon me. Sometimes, I had hated attention. But I had to live with it at times.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Fifteen additional minutes had gone by; and still silence. Ringing had already started in my ears. The mixture sounds of laughter and talking heard in my ear that sometimes I wondered what was going on in there. ‘I could take a peak…’ I trailed mentally thinking as my eyes shifted to Yang who remained still like a statue staring upfront upon the horizon. I frowned in response and remained like her also. Keeping still and staring up front hoping that my thoughts would distract my brain from becoming too bored.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It was an hour. Our legs had started cramping and hurting. Pains and needles had struck against our feet, making them fat and juicy for anyone to eat. As I grinded my fangs together tightly because of the pain, my face had started hardening. My paws were fidgeting as if they had wanted to move. But fought I had upon keeping still hoping that no one would notice us. This was what remained upon the hour; footsteps echoed faintly in our ears. Full knowing that Kyro and Zander were moving about. But were they okay? Upon that, my mind had split up into two. One claimed that Kyro was in trouble because of Zander. The other says the opposite. My head grew hotter and aching at the time and thought had passed through me. As the cells of my brain started fighting one another; each claiming that they were right, I break the silence. Yang turned to me. Giggling, trying to contain her laughter, as she taunted me when her lips split ‘Ling. You are not a hatchling, you know that.’ ‘I know. I know.’ I started, replying to her. ‘But the silence… The waiting… I cannot help it at all. It is too much for me to handle you know.’ ‘Yeah. I know.’ Yang remarked,  saying nothing else in reply as the quietness fell upon our shoulders again. I sighed.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‘How long was the play again?’ I asked suddenly, curiously glancing at Yang who pondered. ‘Erm… an hour had pass right?’ I nodded in reply, ‘well… about thirty minutes or so. I think the play was like an hour and thirty minutes; perhaps forty-five. Am not sure. Should ask-’ ‘I get it thanks.’ I started, interrupting her. Yang blinked at me for a moment; then chuckled afterward at my impatience before drifting her eyes away from me and glanced upfront once again. But a short while of silence, she spoke to me when no one was around. ‘I had fun. At that one place, you took me to.’ ‘The ice cream store?’ I answered turning my head to her again; she nodded. ‘Yeah. Who would had thought it was opened. Even twenty years later, to be exact!’ Yang exclaimed with excitement boiling in her stomach. I smiled at her and added, ‘Yeah. So the date was not a failure was it not?’ ‘No. I just hope I can take you to a  fancy restaurant after this. Heard they got some great food there-’ Our stomachs started growling, we laughed in response. ‘Heh. Guess we are hungry.’ ‘right.’ Yang replied smiling, ‘We should be done with this patrol when the school day is over.’ ‘When is that by the way?’ I asked, glancing at her again. Seeing her raised eyes onto the ceiling above, as she pondered. Then answered, ‘Around two. Considering this is elementary school; should be around three or four…’ ‘Right…’ I trailed again, letting the ‘t’ roll off my tongue as silence fell once more.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Thus in the twenty minutes, we had left; we had started hearing screaming and shouting. The doors burst opened with children and teachers all running out from the rooms. Both me and Yang widened our eyes seeing a long, almost endless, stream of dragon bodies moving about like one machine. For they ran away filling the hallways farther off into the horizon and disappeared. Leaving me and Yang to look upon one another and glanced towards the inner side of the room where we had spotted that it was empty. Also, we heard footsteps behind us; but we already knew that was Kyro and Zander who already came running. With panted heavy breaths, they asked us ‘What… happened?’ ‘Where did all the hatchlings and teachers left to? Is the play over that quickly?’ Zander growled weakly, while I motioned them forward towards our line. They obliged and stepped forth; staring at the room before us as their eyes widened also.</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‘What… what happened here?’ Zander exclaimed, ‘it looked to be a massacre or something. Look, there were many bodies about.’ Kyro pointed out pointing to the bodies down below. Indeed there were. Hundreds of teachers; but so few students were about. Lying on the grounds dead and lifeless. As blood pooled surrounding their bodies, drenching their beautiful scales with their color. I and Yang gagged almost throwing up as the four of us returned to the room at hand. We all stared at our surroundings as we had walked into the room. There were bodies about, but the majority of them were at the edges. Hard to see from where we were standing, however, luckily we had Natty to pinpoint the body count from her side of view. And speaking of Natty, she just emerged from a couple of seats below us. She seemed preoccupied with something as her claws had rubbed themselves of some sort of white powder. ‘Is gunshots suppose to be white?’ I asked, glancing at Yang who shook her head, ‘no. Supposedly black or gray. Never white.’ ‘Then how come-’ I started, but Yang shook again and answered ‘I do not know. Let us find some clues about and hopefully we will solve this.’ ‘Hoping to end the twenty-year murder conflict at hand.’ I muttered as Yang regrouped with Natty…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